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7B7C" w14:textId="644BBFED" w:rsidR="006F2884" w:rsidRPr="00902C81" w:rsidRDefault="00F27895" w:rsidP="00F27895">
      <w:pPr>
        <w:tabs>
          <w:tab w:val="left" w:pos="375"/>
          <w:tab w:val="center" w:pos="4950"/>
        </w:tabs>
        <w:rPr>
          <w:rFonts w:ascii="Arial Narrow" w:hAnsi="Arial Narrow" w:cs="Calibri"/>
          <w:b/>
          <w:bCs/>
          <w:color w:val="FF0000"/>
          <w:sz w:val="28"/>
          <w:szCs w:val="28"/>
        </w:rPr>
      </w:pPr>
      <w:r w:rsidRPr="00B73FCD">
        <w:rPr>
          <w:rFonts w:ascii="Arial Narrow" w:hAnsi="Arial Narrow" w:cs="Calibri"/>
          <w:bCs/>
          <w:sz w:val="28"/>
          <w:szCs w:val="28"/>
        </w:rPr>
        <w:tab/>
      </w:r>
      <w:r w:rsidRPr="00B73FCD">
        <w:rPr>
          <w:rFonts w:ascii="Arial Narrow" w:hAnsi="Arial Narrow" w:cs="Calibri"/>
          <w:bCs/>
          <w:sz w:val="28"/>
          <w:szCs w:val="28"/>
        </w:rPr>
        <w:tab/>
      </w:r>
      <w:r w:rsidR="00D826AA" w:rsidRPr="00B73FCD">
        <w:rPr>
          <w:rFonts w:ascii="Arial Narrow" w:hAnsi="Arial Narrow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0A50CBE2" wp14:editId="58AA5A7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656590"/>
            <wp:effectExtent l="0" t="0" r="0" b="0"/>
            <wp:wrapNone/>
            <wp:docPr id="5" name="Picture 5" descr="Belgrave Po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grave Pool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6AA">
        <w:rPr>
          <w:rFonts w:ascii="Arial Narrow" w:hAnsi="Arial Narrow" w:cs="Calibri"/>
          <w:bCs/>
          <w:sz w:val="28"/>
          <w:szCs w:val="28"/>
        </w:rPr>
        <w:t xml:space="preserve">                                    </w:t>
      </w:r>
      <w:r w:rsidR="00B52ABA" w:rsidRPr="00B73FCD">
        <w:rPr>
          <w:rFonts w:ascii="Arial Narrow" w:hAnsi="Arial Narrow" w:cs="Calibri"/>
          <w:b/>
          <w:bCs/>
          <w:sz w:val="28"/>
          <w:szCs w:val="28"/>
        </w:rPr>
        <w:t xml:space="preserve">BELGRAVE HEATED OUTDOOR </w:t>
      </w:r>
      <w:r w:rsidR="00B52ABA" w:rsidRPr="00902C81">
        <w:rPr>
          <w:rFonts w:ascii="Arial Narrow" w:hAnsi="Arial Narrow" w:cs="Calibri"/>
          <w:b/>
          <w:bCs/>
          <w:color w:val="000000" w:themeColor="text1"/>
          <w:sz w:val="28"/>
          <w:szCs w:val="28"/>
        </w:rPr>
        <w:t>POOL</w:t>
      </w:r>
      <w:r w:rsidR="00D826AA" w:rsidRPr="00902C81">
        <w:rPr>
          <w:rFonts w:ascii="Arial Narrow" w:hAnsi="Arial Narrow" w:cs="Calibri"/>
          <w:b/>
          <w:bCs/>
          <w:color w:val="000000" w:themeColor="text1"/>
          <w:sz w:val="28"/>
          <w:szCs w:val="28"/>
        </w:rPr>
        <w:t xml:space="preserve">      </w:t>
      </w:r>
      <w:r w:rsidR="00D826AA" w:rsidRPr="00902C81">
        <w:rPr>
          <w:rFonts w:ascii="Arial Narrow" w:hAnsi="Arial Narrow" w:cs="Calibri"/>
          <w:b/>
          <w:bCs/>
          <w:color w:val="FF0000"/>
          <w:sz w:val="28"/>
          <w:szCs w:val="28"/>
        </w:rPr>
        <w:t xml:space="preserve">             2020/2021</w:t>
      </w:r>
    </w:p>
    <w:p w14:paraId="2145FD39" w14:textId="77777777" w:rsidR="00902C81" w:rsidRDefault="0055016A" w:rsidP="00902C81">
      <w:pPr>
        <w:pStyle w:val="Heading1"/>
        <w:rPr>
          <w:rFonts w:ascii="Arial Narrow" w:hAnsi="Arial Narrow" w:cs="Calibri"/>
          <w:sz w:val="28"/>
          <w:szCs w:val="28"/>
        </w:rPr>
      </w:pPr>
      <w:r w:rsidRPr="00B73FCD">
        <w:rPr>
          <w:rFonts w:ascii="Arial Narrow" w:hAnsi="Arial Narrow" w:cs="Calibri"/>
          <w:sz w:val="28"/>
          <w:szCs w:val="28"/>
        </w:rPr>
        <w:t>Membership Application</w:t>
      </w:r>
      <w:r w:rsidR="008C3772" w:rsidRPr="00B73FCD">
        <w:rPr>
          <w:rFonts w:ascii="Arial Narrow" w:hAnsi="Arial Narrow" w:cs="Calibri"/>
          <w:sz w:val="28"/>
          <w:szCs w:val="28"/>
        </w:rPr>
        <w:t xml:space="preserve"> F</w:t>
      </w:r>
      <w:r w:rsidRPr="00B73FCD">
        <w:rPr>
          <w:rFonts w:ascii="Arial Narrow" w:hAnsi="Arial Narrow" w:cs="Calibri"/>
          <w:sz w:val="28"/>
          <w:szCs w:val="28"/>
        </w:rPr>
        <w:t>orm</w:t>
      </w:r>
      <w:r w:rsidR="00902C81">
        <w:rPr>
          <w:rFonts w:ascii="Arial Narrow" w:hAnsi="Arial Narrow" w:cs="Calibri"/>
          <w:sz w:val="28"/>
          <w:szCs w:val="28"/>
        </w:rPr>
        <w:t xml:space="preserve"> </w:t>
      </w:r>
    </w:p>
    <w:p w14:paraId="5B5B1660" w14:textId="7B7651FC" w:rsidR="00902C81" w:rsidRPr="00902C81" w:rsidRDefault="00902C81" w:rsidP="00902C81">
      <w:pPr>
        <w:pStyle w:val="Heading1"/>
        <w:rPr>
          <w:rFonts w:ascii="Arial Narrow" w:hAnsi="Arial Narrow" w:cs="Calibri"/>
          <w:color w:val="2345FF"/>
          <w:sz w:val="28"/>
          <w:szCs w:val="28"/>
        </w:rPr>
      </w:pPr>
      <w:r w:rsidRPr="00902C81">
        <w:rPr>
          <w:rFonts w:ascii="Arial Narrow" w:hAnsi="Arial Narrow" w:cs="Calibri"/>
          <w:color w:val="2345FF"/>
          <w:sz w:val="24"/>
        </w:rPr>
        <w:t>Please return to RAYANNE at  belgraveodp@belgravialeisure.com.au</w:t>
      </w:r>
    </w:p>
    <w:p w14:paraId="62A59B33" w14:textId="77777777" w:rsidR="006F2884" w:rsidRPr="00B73FCD" w:rsidRDefault="006F2884">
      <w:pPr>
        <w:pStyle w:val="Heading2"/>
        <w:rPr>
          <w:rFonts w:ascii="Arial Narrow" w:hAnsi="Arial Narrow" w:cs="Calibri"/>
          <w:b w:val="0"/>
          <w:sz w:val="16"/>
          <w:szCs w:val="16"/>
        </w:rPr>
      </w:pPr>
    </w:p>
    <w:p w14:paraId="063FD8D6" w14:textId="77777777" w:rsidR="00FD75BA" w:rsidRPr="00B73FCD" w:rsidRDefault="00FD75BA" w:rsidP="00FD75BA">
      <w:pPr>
        <w:rPr>
          <w:rFonts w:ascii="Arial Narrow" w:hAnsi="Arial Narrow"/>
          <w:sz w:val="4"/>
          <w:szCs w:val="4"/>
        </w:rPr>
      </w:pPr>
    </w:p>
    <w:tbl>
      <w:tblPr>
        <w:tblpPr w:leftFromText="180" w:rightFromText="180" w:vertAnchor="text" w:tblpY="3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9"/>
        <w:gridCol w:w="548"/>
        <w:gridCol w:w="3022"/>
        <w:gridCol w:w="1952"/>
        <w:gridCol w:w="685"/>
        <w:gridCol w:w="981"/>
        <w:gridCol w:w="1323"/>
      </w:tblGrid>
      <w:tr w:rsidR="00536B00" w:rsidRPr="00D07BED" w14:paraId="3A4019B7" w14:textId="77777777" w:rsidTr="00D07BED">
        <w:trPr>
          <w:trHeight w:val="397"/>
        </w:trPr>
        <w:tc>
          <w:tcPr>
            <w:tcW w:w="1384" w:type="dxa"/>
            <w:shd w:val="clear" w:color="auto" w:fill="auto"/>
            <w:vAlign w:val="bottom"/>
          </w:tcPr>
          <w:p w14:paraId="5A6E2D08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Full Name</w:t>
            </w:r>
          </w:p>
        </w:tc>
        <w:tc>
          <w:tcPr>
            <w:tcW w:w="6379" w:type="dxa"/>
            <w:gridSpan w:val="4"/>
            <w:shd w:val="clear" w:color="auto" w:fill="auto"/>
            <w:vAlign w:val="bottom"/>
          </w:tcPr>
          <w:p w14:paraId="4FC27AF3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2F39D75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DOB: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6EC81E6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36B00" w:rsidRPr="00D07BED" w14:paraId="08A5939D" w14:textId="77777777" w:rsidTr="00D07BED">
        <w:tc>
          <w:tcPr>
            <w:tcW w:w="1384" w:type="dxa"/>
            <w:shd w:val="clear" w:color="auto" w:fill="auto"/>
            <w:vAlign w:val="bottom"/>
          </w:tcPr>
          <w:p w14:paraId="48274E0F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8732" w:type="dxa"/>
            <w:gridSpan w:val="6"/>
            <w:shd w:val="clear" w:color="auto" w:fill="auto"/>
            <w:vAlign w:val="bottom"/>
          </w:tcPr>
          <w:p w14:paraId="26EA615A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36B00" w:rsidRPr="00D07BED" w14:paraId="4F8269BE" w14:textId="77777777" w:rsidTr="00D07BED">
        <w:tc>
          <w:tcPr>
            <w:tcW w:w="1384" w:type="dxa"/>
            <w:shd w:val="clear" w:color="auto" w:fill="auto"/>
            <w:vAlign w:val="bottom"/>
          </w:tcPr>
          <w:p w14:paraId="531CA050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Suburb: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0C3EF256" w14:textId="77777777" w:rsidR="00536B00" w:rsidRPr="00D07BED" w:rsidRDefault="00536B00" w:rsidP="00D07BED">
            <w:pPr>
              <w:spacing w:after="120"/>
              <w:ind w:firstLine="7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5E3757A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3062" w:type="dxa"/>
            <w:gridSpan w:val="3"/>
            <w:shd w:val="clear" w:color="auto" w:fill="auto"/>
            <w:vAlign w:val="bottom"/>
          </w:tcPr>
          <w:p w14:paraId="621EB7EA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36B00" w:rsidRPr="00D07BED" w14:paraId="0CA60B63" w14:textId="77777777" w:rsidTr="00D07BED">
        <w:tc>
          <w:tcPr>
            <w:tcW w:w="1951" w:type="dxa"/>
            <w:gridSpan w:val="2"/>
            <w:shd w:val="clear" w:color="auto" w:fill="auto"/>
            <w:vAlign w:val="bottom"/>
          </w:tcPr>
          <w:p w14:paraId="591F80C7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8165" w:type="dxa"/>
            <w:gridSpan w:val="5"/>
            <w:shd w:val="clear" w:color="auto" w:fill="auto"/>
            <w:vAlign w:val="bottom"/>
          </w:tcPr>
          <w:p w14:paraId="289C3B92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36B00" w:rsidRPr="00D07BED" w14:paraId="174B9763" w14:textId="77777777" w:rsidTr="00D07BED">
        <w:tc>
          <w:tcPr>
            <w:tcW w:w="1951" w:type="dxa"/>
            <w:gridSpan w:val="2"/>
            <w:shd w:val="clear" w:color="auto" w:fill="auto"/>
            <w:vAlign w:val="bottom"/>
          </w:tcPr>
          <w:p w14:paraId="590F830B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Home phone: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233209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435278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D07BED">
              <w:rPr>
                <w:rFonts w:ascii="Arial Narrow" w:hAnsi="Arial Narrow" w:cs="Calibri"/>
                <w:bCs/>
                <w:sz w:val="22"/>
                <w:szCs w:val="22"/>
              </w:rPr>
              <w:t>Mobile Phone:</w:t>
            </w:r>
          </w:p>
        </w:tc>
        <w:tc>
          <w:tcPr>
            <w:tcW w:w="3062" w:type="dxa"/>
            <w:gridSpan w:val="3"/>
            <w:shd w:val="clear" w:color="auto" w:fill="auto"/>
            <w:vAlign w:val="bottom"/>
          </w:tcPr>
          <w:p w14:paraId="09BF9F36" w14:textId="77777777" w:rsidR="00536B00" w:rsidRPr="00D07BED" w:rsidRDefault="00536B00" w:rsidP="00D07BED">
            <w:pPr>
              <w:spacing w:after="12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49FB705B" w14:textId="77777777" w:rsidR="0055016A" w:rsidRPr="00B73FCD" w:rsidRDefault="00D826AA" w:rsidP="00B52ABA">
      <w:pPr>
        <w:spacing w:after="120"/>
        <w:rPr>
          <w:rFonts w:ascii="Arial Narrow" w:hAnsi="Arial Narrow" w:cs="Calibri"/>
          <w:bCs/>
        </w:rPr>
      </w:pPr>
      <w:r w:rsidRPr="00B73FCD">
        <w:rPr>
          <w:rFonts w:ascii="Arial Narrow" w:hAnsi="Arial Narrow" w:cs="Calibri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D7E5E" wp14:editId="0FC5AEA6">
                <wp:simplePos x="0" y="0"/>
                <wp:positionH relativeFrom="column">
                  <wp:posOffset>-495300</wp:posOffset>
                </wp:positionH>
                <wp:positionV relativeFrom="paragraph">
                  <wp:posOffset>1442085</wp:posOffset>
                </wp:positionV>
                <wp:extent cx="7153275" cy="462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3275" cy="46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8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15AB1" w14:textId="77777777" w:rsidR="00B52ABA" w:rsidRPr="00A40044" w:rsidRDefault="00C320AB" w:rsidP="00C320A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0044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Emergency Contact Details: </w:t>
                            </w:r>
                          </w:p>
                          <w:p w14:paraId="38D12B17" w14:textId="78D196D2" w:rsidR="006F2884" w:rsidRPr="00A40044" w:rsidRDefault="006F2884" w:rsidP="00536B00">
                            <w:pPr>
                              <w:spacing w:after="120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ame: ________</w:t>
                            </w:r>
                            <w:r w:rsid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softHyphen/>
                              <w:t>__</w:t>
                            </w:r>
                            <w:r w:rsid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__________Phone:________</w:t>
                            </w:r>
                            <w:r w:rsid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CC5DAD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 w:rsidR="00536B00" w:rsidRPr="00A4004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Relationship:______</w:t>
                            </w:r>
                            <w:r w:rsid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_______</w:t>
                            </w:r>
                            <w:r w:rsidR="00C320AB" w:rsidRPr="00A400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4B6EF5AF" w14:textId="77777777" w:rsidR="006F2884" w:rsidRDefault="006F2884" w:rsidP="00B52ABA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7AD41CBA" w14:textId="77777777" w:rsidR="006F2884" w:rsidRDefault="006F288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</w:rPr>
                              <w:t>_</w:t>
                            </w:r>
                          </w:p>
                          <w:p w14:paraId="365F09D3" w14:textId="77777777" w:rsidR="006F2884" w:rsidRDefault="006F2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D7E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pt;margin-top:113.55pt;width:563.2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" filled="f" fillcolor="silver" strokeweight="1pt">
                <v:fill opacity="18247f"/>
                <v:stroke dashstyle="1 1"/>
                <v:path arrowok="t"/>
                <v:textbox>
                  <w:txbxContent>
                    <w:p w14:paraId="54115AB1" w14:textId="77777777" w:rsidR="00B52ABA" w:rsidRPr="00A40044" w:rsidRDefault="00C320AB" w:rsidP="00C320AB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40044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Emergency Contact Details: </w:t>
                      </w:r>
                    </w:p>
                    <w:p w14:paraId="38D12B17" w14:textId="78D196D2" w:rsidR="006F2884" w:rsidRPr="00A40044" w:rsidRDefault="006F2884" w:rsidP="00536B00">
                      <w:pPr>
                        <w:spacing w:after="120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  <w:r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N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ame: ________</w:t>
                      </w:r>
                      <w:r w:rsid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____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____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softHyphen/>
                        <w:t>__</w:t>
                      </w:r>
                      <w:r w:rsid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__________Phone:________</w:t>
                      </w:r>
                      <w:r w:rsid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</w:t>
                      </w:r>
                      <w:r w:rsid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</w:t>
                      </w:r>
                      <w:r w:rsid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</w:t>
                      </w:r>
                      <w:r w:rsidR="00CC5DAD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________</w:t>
                      </w:r>
                      <w:r w:rsidR="00536B00" w:rsidRPr="00A4004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Relationship:______</w:t>
                      </w:r>
                      <w:r w:rsid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</w:t>
                      </w:r>
                      <w:r w:rsidRP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</w:t>
                      </w:r>
                      <w:r w:rsid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</w:t>
                      </w:r>
                      <w:r w:rsidRP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</w:t>
                      </w:r>
                      <w:r w:rsid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</w:t>
                      </w:r>
                      <w:r w:rsidRP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_______</w:t>
                      </w:r>
                      <w:r w:rsidR="00C320AB" w:rsidRPr="00A400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_____</w:t>
                      </w:r>
                    </w:p>
                    <w:p w14:paraId="4B6EF5AF" w14:textId="77777777" w:rsidR="006F2884" w:rsidRDefault="006F2884" w:rsidP="00B52ABA">
                      <w:pPr>
                        <w:spacing w:after="120"/>
                        <w:rPr>
                          <w:rFonts w:ascii="Tahoma" w:hAnsi="Tahoma" w:cs="Tahoma"/>
                          <w:b/>
                          <w:bCs/>
                          <w:sz w:val="32"/>
                        </w:rPr>
                      </w:pPr>
                    </w:p>
                    <w:p w14:paraId="7AD41CBA" w14:textId="77777777" w:rsidR="006F2884" w:rsidRDefault="006F2884">
                      <w:pPr>
                        <w:rPr>
                          <w:rFonts w:ascii="Tahoma" w:hAnsi="Tahoma" w:cs="Tahom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</w:rPr>
                        <w:t>_</w:t>
                      </w:r>
                    </w:p>
                    <w:p w14:paraId="365F09D3" w14:textId="77777777" w:rsidR="006F2884" w:rsidRDefault="006F2884"/>
                  </w:txbxContent>
                </v:textbox>
              </v:shape>
            </w:pict>
          </mc:Fallback>
        </mc:AlternateContent>
      </w:r>
    </w:p>
    <w:p w14:paraId="4E122029" w14:textId="77777777" w:rsidR="0055016A" w:rsidRPr="00B73FCD" w:rsidRDefault="0055016A" w:rsidP="00B52ABA">
      <w:pPr>
        <w:spacing w:after="120"/>
        <w:rPr>
          <w:rFonts w:ascii="Arial Narrow" w:hAnsi="Arial Narrow" w:cs="Calibri"/>
          <w:bCs/>
        </w:rPr>
      </w:pPr>
    </w:p>
    <w:p w14:paraId="28689B37" w14:textId="77777777" w:rsidR="0055016A" w:rsidRDefault="0055016A" w:rsidP="00B52ABA">
      <w:pPr>
        <w:spacing w:after="120"/>
        <w:rPr>
          <w:rFonts w:ascii="Arial Narrow" w:hAnsi="Arial Narrow" w:cs="Calibri"/>
          <w:bCs/>
        </w:rPr>
      </w:pPr>
    </w:p>
    <w:p w14:paraId="50174A0C" w14:textId="77777777" w:rsidR="00A40044" w:rsidRPr="00A40044" w:rsidRDefault="00A40044" w:rsidP="00B52ABA">
      <w:pPr>
        <w:spacing w:after="120"/>
        <w:rPr>
          <w:rFonts w:ascii="Arial Narrow" w:hAnsi="Arial Narrow" w:cs="Calibri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50"/>
        <w:gridCol w:w="236"/>
        <w:gridCol w:w="3944"/>
        <w:gridCol w:w="1755"/>
      </w:tblGrid>
      <w:tr w:rsidR="005702CB" w:rsidRPr="00B73FCD" w14:paraId="25A07798" w14:textId="77777777" w:rsidTr="00713179">
        <w:trPr>
          <w:trHeight w:val="340"/>
        </w:trPr>
        <w:tc>
          <w:tcPr>
            <w:tcW w:w="805" w:type="dxa"/>
            <w:shd w:val="clear" w:color="auto" w:fill="auto"/>
            <w:vAlign w:val="center"/>
          </w:tcPr>
          <w:p w14:paraId="288089A0" w14:textId="77777777" w:rsidR="005702CB" w:rsidRPr="00B73FCD" w:rsidRDefault="005702CB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/>
                <w:bCs/>
                <w:sz w:val="22"/>
                <w:szCs w:val="22"/>
              </w:rPr>
              <w:t>(√)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2C7BBD" w14:textId="77777777" w:rsidR="005702CB" w:rsidRPr="00B73FCD" w:rsidRDefault="005702CB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/>
                <w:bCs/>
                <w:sz w:val="22"/>
                <w:szCs w:val="22"/>
              </w:rPr>
              <w:t>Season Pass type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393FFD7" w14:textId="6411B767" w:rsidR="005702CB" w:rsidRPr="00B73FCD" w:rsidRDefault="005702CB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0A453D7D" w14:textId="77777777" w:rsidR="00713179" w:rsidRDefault="005702CB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Early Bird</w:t>
            </w:r>
            <w:r w:rsidR="00713179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 </w:t>
            </w:r>
          </w:p>
          <w:p w14:paraId="6FCAB072" w14:textId="6004EF92" w:rsidR="005702CB" w:rsidRPr="00713179" w:rsidRDefault="00713179" w:rsidP="00EB1DBE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13179"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</w:rPr>
              <w:t>From Monday 12</w:t>
            </w:r>
            <w:r w:rsidR="00902C81" w:rsidRPr="00902C81"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  <w:vertAlign w:val="superscript"/>
              </w:rPr>
              <w:t>th</w:t>
            </w:r>
            <w:r w:rsidR="00902C81"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</w:rPr>
              <w:t xml:space="preserve"> </w:t>
            </w:r>
            <w:r w:rsidRPr="00713179"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</w:rPr>
              <w:t xml:space="preserve"> October to Sunday 1</w:t>
            </w:r>
            <w:r w:rsidRPr="00713179"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  <w:vertAlign w:val="superscript"/>
              </w:rPr>
              <w:t>st</w:t>
            </w:r>
            <w:r w:rsidRPr="00713179"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</w:rPr>
              <w:t xml:space="preserve"> Nov</w:t>
            </w:r>
            <w:r>
              <w:rPr>
                <w:rFonts w:ascii="Arial Narrow" w:hAnsi="Arial Narrow" w:cs="Calibri"/>
                <w:b/>
                <w:bCs/>
                <w:color w:val="2345FF"/>
                <w:sz w:val="18"/>
                <w:szCs w:val="18"/>
              </w:rPr>
              <w:t xml:space="preserve"> 2020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DE00158" w14:textId="77777777" w:rsidR="005702CB" w:rsidRPr="00B73FCD" w:rsidRDefault="005702CB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/>
                <w:bCs/>
                <w:sz w:val="22"/>
                <w:szCs w:val="22"/>
              </w:rPr>
              <w:t>Price</w:t>
            </w:r>
          </w:p>
        </w:tc>
      </w:tr>
      <w:tr w:rsidR="005702CB" w:rsidRPr="00B73FCD" w14:paraId="3BB8650F" w14:textId="77777777" w:rsidTr="00713179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1818C7E8" w14:textId="77777777" w:rsidR="005702CB" w:rsidRPr="00B73FCD" w:rsidRDefault="005702CB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9B9BFEA" w14:textId="0B824701" w:rsidR="005702CB" w:rsidRPr="00D826AA" w:rsidRDefault="005702CB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D826AA">
              <w:rPr>
                <w:rFonts w:ascii="Arial Narrow" w:hAnsi="Arial Narrow" w:cs="Calibri"/>
                <w:b/>
                <w:bCs/>
                <w:sz w:val="22"/>
                <w:szCs w:val="22"/>
              </w:rPr>
              <w:t>Si</w:t>
            </w:r>
            <w:r w:rsidR="00D826AA" w:rsidRPr="00D826AA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ngle Adult season </w:t>
            </w:r>
            <w:r w:rsidRPr="00D826AA">
              <w:rPr>
                <w:rFonts w:ascii="Arial Narrow" w:hAnsi="Arial Narrow" w:cs="Calibri"/>
                <w:b/>
                <w:bCs/>
                <w:sz w:val="22"/>
                <w:szCs w:val="22"/>
              </w:rPr>
              <w:t>pass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6042310" w14:textId="122260BF" w:rsidR="005702CB" w:rsidRPr="00B73FCD" w:rsidRDefault="005702CB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57C1F959" w14:textId="1BA45A8A" w:rsidR="005702CB" w:rsidRPr="00B73FCD" w:rsidRDefault="00A42288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□   $</w:t>
            </w:r>
            <w:r w:rsidR="00713179">
              <w:rPr>
                <w:rFonts w:ascii="Arial Narrow" w:hAnsi="Arial Narrow" w:cs="Calibri"/>
                <w:bCs/>
                <w:sz w:val="22"/>
                <w:szCs w:val="22"/>
              </w:rPr>
              <w:t>154.00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787B1AF" w14:textId="1E59DB05" w:rsidR="005702CB" w:rsidRPr="00B73FCD" w:rsidRDefault="005702CB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□   </w:t>
            </w:r>
            <w:r w:rsidR="00A42288">
              <w:rPr>
                <w:rFonts w:ascii="Arial Narrow" w:hAnsi="Arial Narrow" w:cs="Calibri"/>
                <w:bCs/>
                <w:sz w:val="22"/>
                <w:szCs w:val="22"/>
              </w:rPr>
              <w:t>$1</w:t>
            </w:r>
            <w:r w:rsidR="00BD1EB1">
              <w:rPr>
                <w:rFonts w:ascii="Arial Narrow" w:hAnsi="Arial Narrow" w:cs="Calibri"/>
                <w:bCs/>
                <w:sz w:val="22"/>
                <w:szCs w:val="22"/>
              </w:rPr>
              <w:t>61.50</w:t>
            </w:r>
          </w:p>
        </w:tc>
      </w:tr>
      <w:tr w:rsidR="005702CB" w:rsidRPr="00B73FCD" w14:paraId="2D431C2D" w14:textId="77777777" w:rsidTr="00713179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2C09CC2A" w14:textId="77777777" w:rsidR="005702CB" w:rsidRPr="00B73FCD" w:rsidRDefault="005702CB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EEA2753" w14:textId="28EAF991" w:rsidR="005702CB" w:rsidRPr="00B73FCD" w:rsidRDefault="00D826AA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Single Concession season pass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7F35A3E" w14:textId="5EBB9547" w:rsidR="005702CB" w:rsidRPr="00B73FCD" w:rsidRDefault="005702CB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5DD9D41D" w14:textId="08A03A3E" w:rsidR="005702CB" w:rsidRPr="00B73FCD" w:rsidRDefault="00A42288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□   </w:t>
            </w:r>
            <w:r w:rsidR="00713179">
              <w:rPr>
                <w:rFonts w:ascii="Arial Narrow" w:hAnsi="Arial Narrow" w:cs="Calibri"/>
                <w:bCs/>
                <w:sz w:val="22"/>
                <w:szCs w:val="22"/>
              </w:rPr>
              <w:t>$123.00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8AB4357" w14:textId="5E2BE936" w:rsidR="005702CB" w:rsidRPr="00B73FCD" w:rsidRDefault="005702CB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□   </w:t>
            </w:r>
            <w:r w:rsidR="00713179">
              <w:rPr>
                <w:rFonts w:ascii="Arial Narrow" w:hAnsi="Arial Narrow" w:cs="Calibri"/>
                <w:bCs/>
                <w:sz w:val="22"/>
                <w:szCs w:val="22"/>
              </w:rPr>
              <w:t>$129.00</w:t>
            </w:r>
          </w:p>
        </w:tc>
      </w:tr>
    </w:tbl>
    <w:p w14:paraId="029CAD56" w14:textId="77777777" w:rsidR="006F2884" w:rsidRPr="00B73FCD" w:rsidRDefault="006F2884" w:rsidP="00D826AA">
      <w:pPr>
        <w:shd w:val="clear" w:color="auto" w:fill="FFFFFF" w:themeFill="background1"/>
        <w:rPr>
          <w:rFonts w:ascii="Arial Narrow" w:hAnsi="Arial Narrow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5110"/>
        <w:gridCol w:w="950"/>
        <w:gridCol w:w="2467"/>
      </w:tblGrid>
      <w:tr w:rsidR="00536B00" w:rsidRPr="00B73FCD" w14:paraId="0DADDDEA" w14:textId="77777777" w:rsidTr="00D826AA">
        <w:trPr>
          <w:trHeight w:val="397"/>
        </w:trPr>
        <w:tc>
          <w:tcPr>
            <w:tcW w:w="9890" w:type="dxa"/>
            <w:gridSpan w:val="4"/>
            <w:shd w:val="clear" w:color="auto" w:fill="auto"/>
            <w:vAlign w:val="center"/>
          </w:tcPr>
          <w:p w14:paraId="4FB27E8E" w14:textId="611A7D0C" w:rsidR="00536B00" w:rsidRPr="00B73FCD" w:rsidRDefault="00536B00" w:rsidP="00D826AA">
            <w:pPr>
              <w:shd w:val="clear" w:color="auto" w:fill="FFFF0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Additional Family members (Family season pass onl</w:t>
            </w:r>
            <w:r w:rsidRPr="00713179">
              <w:rPr>
                <w:rFonts w:ascii="Arial Narrow" w:hAnsi="Arial Narrow" w:cs="Calibri"/>
                <w:bCs/>
                <w:color w:val="000000" w:themeColor="text1"/>
                <w:sz w:val="22"/>
                <w:szCs w:val="22"/>
              </w:rPr>
              <w:t>y</w:t>
            </w:r>
            <w:r w:rsidRPr="00713179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D826AA" w:rsidRPr="00713179">
              <w:rPr>
                <w:rFonts w:ascii="Arial Narrow" w:hAnsi="Arial Narrow" w:cs="Calibr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D826AA" w:rsidRPr="00D826A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NOT AVAILABLE DURING COVID RESTRICTIONS</w:t>
            </w:r>
          </w:p>
        </w:tc>
      </w:tr>
      <w:tr w:rsidR="00536B00" w:rsidRPr="00B73FCD" w14:paraId="3E8C5627" w14:textId="77777777" w:rsidTr="00D826AA">
        <w:trPr>
          <w:trHeight w:val="397"/>
        </w:trPr>
        <w:tc>
          <w:tcPr>
            <w:tcW w:w="1363" w:type="dxa"/>
            <w:shd w:val="clear" w:color="auto" w:fill="auto"/>
            <w:vAlign w:val="center"/>
          </w:tcPr>
          <w:p w14:paraId="622719B2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Adult 2: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111AAA4" w14:textId="57519CA1" w:rsidR="00536B00" w:rsidRPr="00B73FCD" w:rsidRDefault="00D826AA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2A952" wp14:editId="7CCD3B5D">
                      <wp:simplePos x="0" y="0"/>
                      <wp:positionH relativeFrom="column">
                        <wp:posOffset>439364</wp:posOffset>
                      </wp:positionH>
                      <wp:positionV relativeFrom="paragraph">
                        <wp:posOffset>145115</wp:posOffset>
                      </wp:positionV>
                      <wp:extent cx="3856055" cy="984738"/>
                      <wp:effectExtent l="0" t="0" r="1778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6055" cy="984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A6318" w14:textId="707FFCA4" w:rsidR="00D826AA" w:rsidRPr="00D826AA" w:rsidRDefault="00D826AA" w:rsidP="00D826AA">
                                  <w:pPr>
                                    <w:shd w:val="clear" w:color="auto" w:fill="FFFF00"/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D826AA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NOT AVAILABLE DURING COVID RESTRICTIONS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2A952" id="Text Box 6" o:spid="_x0000_s1027" type="#_x0000_t202" style="position:absolute;margin-left:34.6pt;margin-top:11.45pt;width:303.65pt;height:7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" fillcolor="white [3201]" strokeweight=".5pt">
                      <v:textbox>
                        <w:txbxContent>
                          <w:p w14:paraId="280A6318" w14:textId="707FFCA4" w:rsidR="00D826AA" w:rsidRPr="00D826AA" w:rsidRDefault="00D826AA" w:rsidP="00D826A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26AA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NOT AVAILABLE DURING COVID RESTRICTIONS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DCC1B69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DOB: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A447013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36B00" w:rsidRPr="00B73FCD" w14:paraId="35DEFE9F" w14:textId="77777777" w:rsidTr="00D826AA">
        <w:trPr>
          <w:trHeight w:val="397"/>
        </w:trPr>
        <w:tc>
          <w:tcPr>
            <w:tcW w:w="1363" w:type="dxa"/>
            <w:shd w:val="clear" w:color="auto" w:fill="auto"/>
            <w:vAlign w:val="center"/>
          </w:tcPr>
          <w:p w14:paraId="28D1FA6C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Child 1: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A80DC6D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C94F73F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DOB: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9DE07D3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36B00" w:rsidRPr="00B73FCD" w14:paraId="7F0FBBBB" w14:textId="77777777" w:rsidTr="00D826AA">
        <w:trPr>
          <w:trHeight w:val="397"/>
        </w:trPr>
        <w:tc>
          <w:tcPr>
            <w:tcW w:w="1363" w:type="dxa"/>
            <w:shd w:val="clear" w:color="auto" w:fill="auto"/>
            <w:vAlign w:val="center"/>
          </w:tcPr>
          <w:p w14:paraId="46DAF2DA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Child 2: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58A36DE9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0BC5FE2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DOB: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5B72B95" w14:textId="77777777" w:rsidR="00536B00" w:rsidRPr="00B73FCD" w:rsidRDefault="00536B00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D826AA" w:rsidRPr="00B73FCD" w14:paraId="563879DB" w14:textId="77777777" w:rsidTr="00D826AA">
        <w:trPr>
          <w:trHeight w:val="397"/>
        </w:trPr>
        <w:tc>
          <w:tcPr>
            <w:tcW w:w="1363" w:type="dxa"/>
            <w:shd w:val="clear" w:color="auto" w:fill="auto"/>
            <w:vAlign w:val="center"/>
          </w:tcPr>
          <w:p w14:paraId="19A1F583" w14:textId="77777777" w:rsidR="00D826AA" w:rsidRPr="00B73FCD" w:rsidRDefault="00D826AA" w:rsidP="00D826A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Child 3: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755470BD" w14:textId="77777777" w:rsidR="00D826AA" w:rsidRPr="00B73FCD" w:rsidRDefault="00D826AA" w:rsidP="00D826A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375EDCF" w14:textId="77777777" w:rsidR="00D826AA" w:rsidRPr="00B73FCD" w:rsidRDefault="00D826AA" w:rsidP="00D826A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DOB: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E30EE73" w14:textId="77777777" w:rsidR="00D826AA" w:rsidRPr="00B73FCD" w:rsidRDefault="00D826AA" w:rsidP="00D826A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4FA7BCB8" w14:textId="77777777" w:rsidR="00FD75BA" w:rsidRPr="00A40044" w:rsidRDefault="00FD75BA">
      <w:pPr>
        <w:rPr>
          <w:rFonts w:ascii="Arial Narrow" w:hAnsi="Arial Narrow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66"/>
        <w:gridCol w:w="2875"/>
      </w:tblGrid>
      <w:tr w:rsidR="00510667" w:rsidRPr="00B73FCD" w14:paraId="75EF8FF5" w14:textId="77777777" w:rsidTr="00510667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70FFC9D7" w14:textId="77777777" w:rsidR="00510667" w:rsidRPr="00B73FCD" w:rsidRDefault="00510667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/>
                <w:bCs/>
                <w:sz w:val="22"/>
                <w:szCs w:val="22"/>
              </w:rPr>
              <w:t>(√)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FEF25A2" w14:textId="77777777" w:rsidR="00510667" w:rsidRPr="00A40044" w:rsidRDefault="00510667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/>
                <w:bCs/>
                <w:sz w:val="22"/>
                <w:szCs w:val="22"/>
              </w:rPr>
              <w:t>Multi Visit Pass type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2F82D53" w14:textId="77777777" w:rsidR="00510667" w:rsidRPr="00B73FCD" w:rsidRDefault="00510667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/>
                <w:bCs/>
                <w:sz w:val="22"/>
                <w:szCs w:val="22"/>
              </w:rPr>
              <w:t>Price</w:t>
            </w:r>
          </w:p>
        </w:tc>
      </w:tr>
      <w:tr w:rsidR="00510667" w:rsidRPr="00B73FCD" w14:paraId="7C884A34" w14:textId="77777777" w:rsidTr="00510667">
        <w:trPr>
          <w:trHeight w:val="397"/>
        </w:trPr>
        <w:tc>
          <w:tcPr>
            <w:tcW w:w="805" w:type="dxa"/>
            <w:shd w:val="clear" w:color="auto" w:fill="FFFF00"/>
            <w:vAlign w:val="center"/>
          </w:tcPr>
          <w:p w14:paraId="02729CCC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5866" w:type="dxa"/>
            <w:shd w:val="clear" w:color="auto" w:fill="FFFF00"/>
            <w:vAlign w:val="center"/>
          </w:tcPr>
          <w:p w14:paraId="01F5FC14" w14:textId="39299840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Family season pass (2x adults &amp; 3x children)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 </w:t>
            </w:r>
            <w:r w:rsidRPr="00D826A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NOT AVAIALBLE THROUGH COVID RESTRICTIONS</w:t>
            </w:r>
            <w:r w:rsidRPr="00D826AA">
              <w:rPr>
                <w:rFonts w:ascii="Arial Narrow" w:hAnsi="Arial Narrow" w:cs="Calibr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shd w:val="clear" w:color="auto" w:fill="FFFF00"/>
            <w:vAlign w:val="center"/>
          </w:tcPr>
          <w:p w14:paraId="6EB6F956" w14:textId="4490380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  <w:tr w:rsidR="00510667" w:rsidRPr="00B73FCD" w14:paraId="260D0DE5" w14:textId="77777777" w:rsidTr="00510667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1393B7BC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24FC711A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Adult 10 pass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4AD43C1" w14:textId="72AE357F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$45.00</w:t>
            </w:r>
          </w:p>
        </w:tc>
      </w:tr>
      <w:tr w:rsidR="00510667" w:rsidRPr="00B73FCD" w14:paraId="02506AB4" w14:textId="77777777" w:rsidTr="00510667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5DDAC84E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2D43486E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Concession 10 pass (please present student, senior or healthcare card)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BE604BC" w14:textId="4BAC7015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$36.00</w:t>
            </w:r>
          </w:p>
        </w:tc>
      </w:tr>
      <w:tr w:rsidR="00510667" w:rsidRPr="00B73FCD" w14:paraId="7E7FE11C" w14:textId="77777777" w:rsidTr="00510667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621A3D07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23A413E2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Pension 10 pass (please present pension card)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111448F" w14:textId="5D235874" w:rsidR="00510667" w:rsidRPr="00B73FCD" w:rsidRDefault="00510667" w:rsidP="004C7E8D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$31.50</w:t>
            </w:r>
          </w:p>
        </w:tc>
      </w:tr>
      <w:tr w:rsidR="00510667" w:rsidRPr="00B73FCD" w14:paraId="3C6FFCBA" w14:textId="77777777" w:rsidTr="00510667">
        <w:trPr>
          <w:trHeight w:val="397"/>
        </w:trPr>
        <w:tc>
          <w:tcPr>
            <w:tcW w:w="805" w:type="dxa"/>
            <w:shd w:val="clear" w:color="auto" w:fill="auto"/>
            <w:vAlign w:val="center"/>
          </w:tcPr>
          <w:p w14:paraId="0AEBF419" w14:textId="7777777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5866" w:type="dxa"/>
            <w:shd w:val="clear" w:color="auto" w:fill="FFFF00"/>
            <w:vAlign w:val="center"/>
          </w:tcPr>
          <w:p w14:paraId="19001F8D" w14:textId="1FD6C204" w:rsidR="00510667" w:rsidRPr="00B73FCD" w:rsidRDefault="00510667" w:rsidP="00EB1DBE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Child 10 pass (5 – 15 years old)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D826AA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NOT AVAILABLE THROUGH COVID RESTRICTIONS</w:t>
            </w:r>
            <w:r w:rsidRPr="00D826AA">
              <w:rPr>
                <w:rFonts w:ascii="Arial Narrow" w:hAnsi="Arial Narrow" w:cs="Calibr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shd w:val="clear" w:color="auto" w:fill="FFFF00"/>
            <w:vAlign w:val="center"/>
          </w:tcPr>
          <w:p w14:paraId="58407908" w14:textId="0CDDE7E7" w:rsidR="00510667" w:rsidRPr="00B73FCD" w:rsidRDefault="00510667" w:rsidP="00EB1DB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</w:tr>
    </w:tbl>
    <w:p w14:paraId="2F3F36BA" w14:textId="77777777" w:rsidR="00505E16" w:rsidRPr="00B73FCD" w:rsidRDefault="00505E16">
      <w:pPr>
        <w:rPr>
          <w:rFonts w:ascii="Arial Narrow" w:hAnsi="Arial Narrow" w:cs="Calibri"/>
          <w:bCs/>
          <w:sz w:val="22"/>
          <w:szCs w:val="22"/>
        </w:rPr>
      </w:pPr>
    </w:p>
    <w:p w14:paraId="2723382B" w14:textId="54BAAF2C" w:rsidR="00FD75BA" w:rsidRPr="00B73FCD" w:rsidRDefault="00FD75BA">
      <w:pPr>
        <w:rPr>
          <w:rFonts w:ascii="Arial Narrow" w:hAnsi="Arial Narrow" w:cs="Calibri"/>
          <w:b/>
          <w:bCs/>
          <w:sz w:val="28"/>
          <w:szCs w:val="28"/>
        </w:rPr>
      </w:pPr>
      <w:r w:rsidRPr="00B73FCD">
        <w:rPr>
          <w:rFonts w:ascii="Arial Narrow" w:hAnsi="Arial Narrow" w:cs="Calibri"/>
          <w:b/>
          <w:bCs/>
          <w:sz w:val="28"/>
          <w:szCs w:val="28"/>
        </w:rPr>
        <w:t>Payment Method:</w:t>
      </w:r>
      <w:r w:rsidR="00D826AA">
        <w:rPr>
          <w:rFonts w:ascii="Arial Narrow" w:hAnsi="Arial Narrow" w:cs="Calibri"/>
          <w:b/>
          <w:bCs/>
          <w:sz w:val="28"/>
          <w:szCs w:val="28"/>
        </w:rPr>
        <w:t xml:space="preserve"> </w:t>
      </w:r>
      <w:r w:rsidR="00D826AA" w:rsidRPr="00D826AA"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00"/>
        </w:rPr>
        <w:t>CASH UNABLE TO BE TAKEN THROUGH COVID RESTRICTIONS</w:t>
      </w:r>
      <w:r w:rsidR="00D826AA" w:rsidRPr="00D826AA">
        <w:rPr>
          <w:rFonts w:ascii="Arial Narrow" w:hAnsi="Arial Narrow" w:cs="Calibri"/>
          <w:b/>
          <w:bCs/>
          <w:color w:val="FF0000"/>
          <w:sz w:val="28"/>
          <w:szCs w:val="28"/>
        </w:rPr>
        <w:t xml:space="preserve"> </w:t>
      </w:r>
    </w:p>
    <w:p w14:paraId="0D2E7EC0" w14:textId="77777777" w:rsidR="000061BE" w:rsidRPr="00B73FCD" w:rsidRDefault="000061BE">
      <w:pPr>
        <w:rPr>
          <w:rFonts w:ascii="Arial Narrow" w:hAnsi="Arial Narrow" w:cs="Calibri"/>
          <w:bCs/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708"/>
        <w:gridCol w:w="1411"/>
        <w:gridCol w:w="708"/>
        <w:gridCol w:w="6348"/>
      </w:tblGrid>
      <w:tr w:rsidR="00D826AA" w:rsidRPr="00B73FCD" w14:paraId="38C9F2F5" w14:textId="77777777" w:rsidTr="00D82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36E9" w14:textId="79261165" w:rsidR="00FD75BA" w:rsidRPr="00B73FCD" w:rsidRDefault="00FD75B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E645419" w14:textId="18DF17C8" w:rsidR="00FD75BA" w:rsidRPr="00B73FCD" w:rsidRDefault="00FD75B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14:paraId="79FB198C" w14:textId="77777777" w:rsidR="00FD75BA" w:rsidRPr="00B73FCD" w:rsidRDefault="00FD75B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013A" w14:textId="77777777" w:rsidR="00FD75BA" w:rsidRPr="00B73FCD" w:rsidRDefault="00FD75B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6348" w:type="dxa"/>
            <w:tcBorders>
              <w:left w:val="single" w:sz="4" w:space="0" w:color="auto"/>
            </w:tcBorders>
            <w:shd w:val="clear" w:color="auto" w:fill="auto"/>
          </w:tcPr>
          <w:p w14:paraId="4E0BE12A" w14:textId="77777777" w:rsidR="00FD75BA" w:rsidRPr="00B73FCD" w:rsidRDefault="00FD75BA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>Cheque – personal details MUST be supplied on reverse side</w:t>
            </w:r>
          </w:p>
        </w:tc>
      </w:tr>
    </w:tbl>
    <w:p w14:paraId="367A6DA8" w14:textId="77777777" w:rsidR="000061BE" w:rsidRPr="00B73FCD" w:rsidRDefault="000061BE">
      <w:pPr>
        <w:rPr>
          <w:rFonts w:ascii="Arial Narrow" w:hAnsi="Arial Narrow" w:cs="Calibri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2119"/>
        <w:gridCol w:w="239"/>
        <w:gridCol w:w="981"/>
        <w:gridCol w:w="3018"/>
        <w:gridCol w:w="1425"/>
        <w:gridCol w:w="1407"/>
      </w:tblGrid>
      <w:tr w:rsidR="00902C81" w:rsidRPr="00B73FCD" w14:paraId="25F249DA" w14:textId="77777777" w:rsidTr="00902C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98E8" w14:textId="77777777" w:rsidR="00505E16" w:rsidRPr="00B73FCD" w:rsidRDefault="00505E16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</w:tcPr>
          <w:p w14:paraId="176FABB7" w14:textId="77777777" w:rsidR="00505E16" w:rsidRPr="00D826AA" w:rsidRDefault="00505E16">
            <w:pPr>
              <w:rPr>
                <w:rFonts w:ascii="Arial Narrow" w:hAnsi="Arial Narrow" w:cs="Calibri"/>
                <w:b/>
                <w:bCs/>
              </w:rPr>
            </w:pPr>
            <w:r w:rsidRPr="00D826AA">
              <w:rPr>
                <w:rFonts w:ascii="Arial Narrow" w:hAnsi="Arial Narrow" w:cs="Calibri"/>
                <w:b/>
                <w:bCs/>
              </w:rPr>
              <w:t>Visa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auto"/>
          </w:tcPr>
          <w:p w14:paraId="321B3E22" w14:textId="77777777" w:rsidR="00505E16" w:rsidRPr="00B73FCD" w:rsidRDefault="00505E16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7019" w14:textId="77777777" w:rsidR="00505E16" w:rsidRPr="00B73FCD" w:rsidRDefault="00505E16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  <w:shd w:val="clear" w:color="auto" w:fill="auto"/>
          </w:tcPr>
          <w:p w14:paraId="4F784F70" w14:textId="77777777" w:rsidR="00505E16" w:rsidRPr="00D826AA" w:rsidRDefault="00505E16">
            <w:pPr>
              <w:rPr>
                <w:rFonts w:ascii="Arial Narrow" w:hAnsi="Arial Narrow" w:cs="Calibri"/>
                <w:b/>
                <w:bCs/>
              </w:rPr>
            </w:pPr>
            <w:r w:rsidRPr="00D826AA">
              <w:rPr>
                <w:rFonts w:ascii="Arial Narrow" w:hAnsi="Arial Narrow" w:cs="Calibri"/>
                <w:b/>
                <w:bCs/>
              </w:rPr>
              <w:t>Master Card</w:t>
            </w:r>
          </w:p>
        </w:tc>
        <w:tc>
          <w:tcPr>
            <w:tcW w:w="1425" w:type="dxa"/>
            <w:shd w:val="clear" w:color="auto" w:fill="auto"/>
          </w:tcPr>
          <w:p w14:paraId="558C6C27" w14:textId="0DA8583F" w:rsidR="00505E16" w:rsidRPr="00D826AA" w:rsidRDefault="002F2939">
            <w:pPr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902C81">
              <w:rPr>
                <w:rFonts w:ascii="Arial Narrow" w:hAnsi="Arial Narrow" w:cs="Calibri"/>
                <w:b/>
                <w:bCs/>
                <w:color w:val="000000" w:themeColor="text1"/>
                <w:sz w:val="28"/>
                <w:szCs w:val="28"/>
              </w:rPr>
              <w:t>CCV#</w:t>
            </w:r>
            <w:r w:rsidR="00902C81">
              <w:rPr>
                <w:rFonts w:ascii="Arial Narrow" w:hAnsi="Arial Narrow" w:cs="Calibri"/>
                <w:b/>
                <w:bCs/>
                <w:color w:val="000000" w:themeColor="text1"/>
                <w:sz w:val="28"/>
                <w:szCs w:val="28"/>
              </w:rPr>
              <w:t xml:space="preserve"> …</w:t>
            </w:r>
          </w:p>
        </w:tc>
        <w:tc>
          <w:tcPr>
            <w:tcW w:w="1407" w:type="dxa"/>
            <w:shd w:val="clear" w:color="auto" w:fill="auto"/>
          </w:tcPr>
          <w:p w14:paraId="071E06AA" w14:textId="77777777" w:rsidR="00505E16" w:rsidRPr="00B73FCD" w:rsidRDefault="00505E16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</w:tbl>
    <w:p w14:paraId="5B07FC79" w14:textId="77777777" w:rsidR="00B52ABA" w:rsidRPr="00B73FCD" w:rsidRDefault="00B52ABA">
      <w:pPr>
        <w:rPr>
          <w:rFonts w:ascii="Arial Narrow" w:hAnsi="Arial Narrow" w:cs="Calibri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5"/>
        <w:gridCol w:w="495"/>
        <w:gridCol w:w="494"/>
        <w:gridCol w:w="494"/>
        <w:gridCol w:w="493"/>
        <w:gridCol w:w="252"/>
        <w:gridCol w:w="494"/>
        <w:gridCol w:w="494"/>
        <w:gridCol w:w="494"/>
        <w:gridCol w:w="494"/>
        <w:gridCol w:w="252"/>
        <w:gridCol w:w="494"/>
        <w:gridCol w:w="494"/>
        <w:gridCol w:w="494"/>
        <w:gridCol w:w="494"/>
        <w:gridCol w:w="252"/>
        <w:gridCol w:w="494"/>
        <w:gridCol w:w="494"/>
        <w:gridCol w:w="494"/>
        <w:gridCol w:w="494"/>
      </w:tblGrid>
      <w:tr w:rsidR="00FD1924" w:rsidRPr="00B73FCD" w14:paraId="1B0A3CD8" w14:textId="77777777" w:rsidTr="00FD1924"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</w:tcPr>
          <w:p w14:paraId="5C6D8459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73FCD">
              <w:rPr>
                <w:rFonts w:ascii="Arial Narrow" w:hAnsi="Arial Narrow" w:cs="Calibri"/>
                <w:bCs/>
                <w:sz w:val="20"/>
                <w:szCs w:val="20"/>
              </w:rPr>
              <w:t>Card No.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34BA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113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956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6D23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AE10E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D457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E9EA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ADD2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15C5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D2784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E406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7167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513D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5C51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34A05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7D4D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EADB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C560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CA6A" w14:textId="77777777" w:rsidR="00FD1924" w:rsidRPr="00B73FCD" w:rsidRDefault="00FD1924" w:rsidP="00FD192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</w:tbl>
    <w:p w14:paraId="72CCF984" w14:textId="77777777" w:rsidR="00505E16" w:rsidRPr="00902C81" w:rsidRDefault="00505E16">
      <w:pPr>
        <w:rPr>
          <w:rFonts w:ascii="Arial Narrow" w:hAnsi="Arial Narrow" w:cs="Calibri"/>
          <w:bCs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497"/>
        <w:gridCol w:w="985"/>
        <w:gridCol w:w="985"/>
        <w:gridCol w:w="985"/>
        <w:gridCol w:w="985"/>
        <w:gridCol w:w="985"/>
        <w:gridCol w:w="1001"/>
        <w:gridCol w:w="496"/>
        <w:gridCol w:w="496"/>
        <w:gridCol w:w="496"/>
        <w:gridCol w:w="496"/>
      </w:tblGrid>
      <w:tr w:rsidR="00C8407E" w:rsidRPr="00B73FCD" w14:paraId="7081E8E2" w14:textId="77777777" w:rsidTr="00AE6B56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2EFF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73FCD">
              <w:rPr>
                <w:rFonts w:ascii="Arial Narrow" w:hAnsi="Arial Narrow" w:cs="Calibri"/>
                <w:bCs/>
                <w:sz w:val="20"/>
                <w:szCs w:val="20"/>
              </w:rPr>
              <w:t>Card Name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0B1CD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1ABB0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44AD8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7F404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93C74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29D9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F3F79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73FCD">
              <w:rPr>
                <w:rFonts w:ascii="Arial Narrow" w:hAnsi="Arial Narrow" w:cs="Calibri"/>
                <w:bCs/>
                <w:sz w:val="20"/>
                <w:szCs w:val="20"/>
              </w:rPr>
              <w:t>Expiry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5132F666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2B238132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0C202259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47D2793D" w14:textId="77777777" w:rsidR="00C8407E" w:rsidRPr="00B73FCD" w:rsidRDefault="00C8407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</w:tbl>
    <w:p w14:paraId="42D00A22" w14:textId="77777777" w:rsidR="000061BE" w:rsidRPr="00902C81" w:rsidRDefault="000061BE">
      <w:pPr>
        <w:rPr>
          <w:rFonts w:ascii="Arial Narrow" w:hAnsi="Arial Narrow" w:cs="Calibri"/>
          <w:bCs/>
          <w:sz w:val="11"/>
          <w:szCs w:val="1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987"/>
        <w:gridCol w:w="986"/>
        <w:gridCol w:w="986"/>
        <w:gridCol w:w="1009"/>
        <w:gridCol w:w="987"/>
        <w:gridCol w:w="987"/>
        <w:gridCol w:w="987"/>
        <w:gridCol w:w="987"/>
        <w:gridCol w:w="987"/>
      </w:tblGrid>
      <w:tr w:rsidR="000061BE" w:rsidRPr="00B73FCD" w14:paraId="46B1DD22" w14:textId="77777777" w:rsidTr="00AE6B56">
        <w:tc>
          <w:tcPr>
            <w:tcW w:w="1011" w:type="dxa"/>
            <w:shd w:val="clear" w:color="auto" w:fill="auto"/>
          </w:tcPr>
          <w:p w14:paraId="422180B6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73FCD">
              <w:rPr>
                <w:rFonts w:ascii="Arial Narrow" w:hAnsi="Arial Narrow" w:cs="Calibri"/>
                <w:bCs/>
                <w:sz w:val="20"/>
                <w:szCs w:val="20"/>
              </w:rPr>
              <w:t>Price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1A538F1A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73FCD">
              <w:rPr>
                <w:rFonts w:ascii="Arial Narrow" w:hAnsi="Arial Narrow" w:cs="Calibri"/>
                <w:bCs/>
                <w:sz w:val="20"/>
                <w:szCs w:val="20"/>
              </w:rPr>
              <w:t>$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12A588C7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37CF3D6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1BA345C4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73FCD">
              <w:rPr>
                <w:rFonts w:ascii="Arial Narrow" w:hAnsi="Arial Narrow" w:cs="Calibri"/>
                <w:bCs/>
                <w:sz w:val="20"/>
                <w:szCs w:val="20"/>
              </w:rPr>
              <w:t>Signature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61B82EC4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71E708BD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47473E4F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132E3C16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6FC3D43B" w14:textId="77777777" w:rsidR="000061BE" w:rsidRPr="00B73FCD" w:rsidRDefault="000061BE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</w:tbl>
    <w:p w14:paraId="51C17C8A" w14:textId="77777777" w:rsidR="00FD75BA" w:rsidRPr="00B73FCD" w:rsidRDefault="00FD75BA">
      <w:pPr>
        <w:rPr>
          <w:rFonts w:ascii="Arial Narrow" w:hAnsi="Arial Narrow" w:cs="Calibri"/>
          <w:bCs/>
          <w:sz w:val="12"/>
          <w:szCs w:val="12"/>
        </w:rPr>
      </w:pPr>
    </w:p>
    <w:p w14:paraId="06D38BBC" w14:textId="77777777" w:rsidR="00FD75BA" w:rsidRPr="00B73FCD" w:rsidRDefault="00FD75BA">
      <w:pPr>
        <w:rPr>
          <w:rFonts w:ascii="Arial Narrow" w:hAnsi="Arial Narrow" w:cs="Calibri"/>
          <w:bCs/>
          <w:sz w:val="12"/>
          <w:szCs w:val="12"/>
        </w:rPr>
      </w:pPr>
    </w:p>
    <w:p w14:paraId="7CA4575A" w14:textId="77777777" w:rsidR="001D1BC7" w:rsidRDefault="00AC3F11" w:rsidP="001D1BC7">
      <w:pPr>
        <w:rPr>
          <w:rFonts w:ascii="Arial Narrow" w:hAnsi="Arial Narrow" w:cs="Calibri"/>
          <w:b/>
          <w:bCs/>
          <w:sz w:val="20"/>
          <w:szCs w:val="20"/>
        </w:rPr>
      </w:pPr>
      <w:r w:rsidRPr="00B73FCD">
        <w:rPr>
          <w:rFonts w:ascii="Arial Narrow" w:hAnsi="Arial Narrow" w:cs="Calibri"/>
          <w:b/>
          <w:bCs/>
          <w:sz w:val="20"/>
          <w:szCs w:val="20"/>
        </w:rPr>
        <w:t>Members signature:</w:t>
      </w:r>
      <w:r w:rsidR="001D1BC7">
        <w:rPr>
          <w:rFonts w:ascii="Arial Narrow" w:hAnsi="Arial Narrow" w:cs="Calibri"/>
          <w:b/>
          <w:bCs/>
          <w:sz w:val="20"/>
          <w:szCs w:val="20"/>
        </w:rPr>
        <w:t>_____________________________________________________</w:t>
      </w:r>
      <w:r w:rsidRPr="00B73FCD">
        <w:rPr>
          <w:rFonts w:ascii="Arial Narrow" w:hAnsi="Arial Narrow" w:cs="Calibri"/>
          <w:b/>
          <w:bCs/>
          <w:sz w:val="20"/>
          <w:szCs w:val="20"/>
        </w:rPr>
        <w:tab/>
        <w:t>Date</w:t>
      </w:r>
      <w:r w:rsidR="00FD75BA" w:rsidRPr="00B73FCD">
        <w:rPr>
          <w:rFonts w:ascii="Arial Narrow" w:hAnsi="Arial Narrow" w:cs="Calibri"/>
          <w:b/>
          <w:bCs/>
          <w:sz w:val="20"/>
          <w:szCs w:val="20"/>
        </w:rPr>
        <w:t>:</w:t>
      </w:r>
      <w:r w:rsidR="001D1BC7">
        <w:rPr>
          <w:rFonts w:ascii="Arial Narrow" w:hAnsi="Arial Narrow" w:cs="Calibri"/>
          <w:b/>
          <w:bCs/>
          <w:sz w:val="20"/>
          <w:szCs w:val="20"/>
        </w:rPr>
        <w:t>_________________________________</w:t>
      </w:r>
    </w:p>
    <w:p w14:paraId="47B81068" w14:textId="77777777" w:rsidR="001D1BC7" w:rsidRDefault="001D1BC7" w:rsidP="001D1BC7">
      <w:pPr>
        <w:rPr>
          <w:rFonts w:ascii="Arial Narrow" w:hAnsi="Arial Narrow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722"/>
        <w:gridCol w:w="1938"/>
        <w:gridCol w:w="516"/>
        <w:gridCol w:w="722"/>
        <w:gridCol w:w="3442"/>
      </w:tblGrid>
      <w:tr w:rsidR="008E0F71" w:rsidRPr="00B73FCD" w14:paraId="2D9A1193" w14:textId="77777777" w:rsidTr="008E0F7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313B" w14:textId="77777777" w:rsidR="008E0F71" w:rsidRPr="00B73FCD" w:rsidRDefault="008E0F71" w:rsidP="008E0F71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14:paraId="4E1FA143" w14:textId="77777777" w:rsidR="008E0F71" w:rsidRPr="00B73FCD" w:rsidRDefault="008E0F71" w:rsidP="008E0F71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Enter onto Computer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14:paraId="2E7A78DC" w14:textId="77777777" w:rsidR="008E0F71" w:rsidRPr="00B73FCD" w:rsidRDefault="008E0F71" w:rsidP="008E0F71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A84" w14:textId="77777777" w:rsidR="008E0F71" w:rsidRPr="00B73FCD" w:rsidRDefault="008E0F71" w:rsidP="008E0F71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</w:tcBorders>
            <w:shd w:val="clear" w:color="auto" w:fill="auto"/>
          </w:tcPr>
          <w:p w14:paraId="33E68571" w14:textId="77777777" w:rsidR="008E0F71" w:rsidRPr="00B73FCD" w:rsidRDefault="008E0F71" w:rsidP="00A24F70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Allocate a Card</w:t>
            </w:r>
            <w:r w:rsidRPr="00B73FCD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0AA0FFDC" w14:textId="069741AF" w:rsidR="008E0F71" w:rsidRDefault="00D826AA" w:rsidP="001D1BC7">
      <w:pPr>
        <w:rPr>
          <w:rFonts w:ascii="Arial Narrow" w:hAnsi="Arial Narrow" w:cs="Calibri"/>
          <w:b/>
          <w:bCs/>
          <w:sz w:val="28"/>
          <w:szCs w:val="28"/>
        </w:rPr>
      </w:pPr>
      <w:r w:rsidRPr="008E0F71">
        <w:rPr>
          <w:rFonts w:ascii="Arial Narrow" w:hAnsi="Arial Narrow" w:cs="Calibri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C942" wp14:editId="572974BB">
                <wp:simplePos x="0" y="0"/>
                <wp:positionH relativeFrom="column">
                  <wp:posOffset>5825532</wp:posOffset>
                </wp:positionH>
                <wp:positionV relativeFrom="paragraph">
                  <wp:posOffset>38623</wp:posOffset>
                </wp:positionV>
                <wp:extent cx="656590" cy="935621"/>
                <wp:effectExtent l="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590" cy="935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C180D" w14:textId="632AF676" w:rsidR="00A24861" w:rsidRDefault="00D826AA">
                            <w:r>
                              <w:fldChar w:fldCharType="begin"/>
                            </w:r>
                            <w:r>
                              <w:instrText xml:space="preserve"> INCLUDEPICTURE "cid:image002.jpg@01CB5E34.A6F1B5C0"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DF240" wp14:editId="1D832B83">
                                  <wp:extent cx="472440" cy="753745"/>
                                  <wp:effectExtent l="0" t="0" r="0" b="0"/>
                                  <wp:docPr id="1" name="Picture 1" descr="image00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C942" id="Text Box 3" o:spid="_x0000_s1028" type="#_x0000_t202" style="position:absolute;margin-left:458.7pt;margin-top:3.05pt;width:51.7pt;height:7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" stroked="f">
                <v:path arrowok="t"/>
                <v:textbox>
                  <w:txbxContent>
                    <w:p w14:paraId="25BC180D" w14:textId="632AF676" w:rsidR="00A24861" w:rsidRDefault="00D826AA">
                      <w:r>
                        <w:fldChar w:fldCharType="begin"/>
                      </w:r>
                      <w:r>
                        <w:instrText xml:space="preserve"> INCLUDEPICTURE "cid:image002.jpg@01CB5E34.A6F1B5C0"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3DF240" wp14:editId="1D832B83">
                            <wp:extent cx="472440" cy="753745"/>
                            <wp:effectExtent l="0" t="0" r="0" b="0"/>
                            <wp:docPr id="1" name="Picture 1" descr="image0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E0F71">
        <w:rPr>
          <w:rFonts w:ascii="Arial Narrow" w:hAnsi="Arial Narrow" w:cs="Calibr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387BDAC" wp14:editId="778CBB24">
            <wp:simplePos x="0" y="0"/>
            <wp:positionH relativeFrom="column">
              <wp:posOffset>-223576</wp:posOffset>
            </wp:positionH>
            <wp:positionV relativeFrom="paragraph">
              <wp:posOffset>179300</wp:posOffset>
            </wp:positionV>
            <wp:extent cx="1600200" cy="694174"/>
            <wp:effectExtent l="0" t="0" r="0" b="4445"/>
            <wp:wrapNone/>
            <wp:docPr id="2" name="Picture 2" descr="Belgravi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gravia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72" cy="6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C7" w:rsidRPr="008E0F71">
        <w:rPr>
          <w:rFonts w:ascii="Arial Narrow" w:hAnsi="Arial Narrow" w:cs="Calibri"/>
          <w:b/>
          <w:bCs/>
          <w:sz w:val="28"/>
          <w:szCs w:val="28"/>
        </w:rPr>
        <w:t>Staff Requirement:</w:t>
      </w:r>
      <w:r w:rsidR="008E0F71" w:rsidRPr="008E0F71">
        <w:rPr>
          <w:rFonts w:ascii="Arial Narrow" w:hAnsi="Arial Narrow" w:cs="Calibri"/>
          <w:b/>
          <w:bCs/>
          <w:sz w:val="28"/>
          <w:szCs w:val="28"/>
        </w:rPr>
        <w:tab/>
      </w:r>
    </w:p>
    <w:p w14:paraId="5D844B06" w14:textId="22E5DE86" w:rsidR="00563CB5" w:rsidRPr="00563CB5" w:rsidRDefault="00563CB5" w:rsidP="001D1BC7">
      <w:pPr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tab/>
      </w:r>
      <w:r>
        <w:rPr>
          <w:rFonts w:ascii="Arial Narrow" w:hAnsi="Arial Narrow" w:cs="Calibri"/>
          <w:b/>
          <w:bCs/>
          <w:sz w:val="20"/>
          <w:szCs w:val="20"/>
        </w:rPr>
        <w:tab/>
      </w:r>
      <w:r>
        <w:rPr>
          <w:rFonts w:ascii="Arial Narrow" w:hAnsi="Arial Narrow" w:cs="Calibri"/>
          <w:b/>
          <w:bCs/>
          <w:sz w:val="20"/>
          <w:szCs w:val="20"/>
        </w:rPr>
        <w:tab/>
        <w:t xml:space="preserve">           Please attached the receipt of payment to this paperwork</w:t>
      </w:r>
    </w:p>
    <w:p w14:paraId="373F168C" w14:textId="77777777" w:rsidR="00ED6227" w:rsidRPr="00B73FCD" w:rsidRDefault="00ED6227" w:rsidP="001D1BC7">
      <w:pPr>
        <w:rPr>
          <w:rFonts w:ascii="Arial Narrow" w:hAnsi="Arial Narrow" w:cs="Calibri"/>
          <w:b/>
          <w:bCs/>
          <w:sz w:val="20"/>
          <w:szCs w:val="20"/>
        </w:rPr>
      </w:pPr>
    </w:p>
    <w:sectPr w:rsidR="00ED6227" w:rsidRPr="00B73FCD" w:rsidSect="00FC39B2">
      <w:pgSz w:w="11906" w:h="16838"/>
      <w:pgMar w:top="72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210B" w14:textId="77777777" w:rsidR="002E20D4" w:rsidRDefault="002E20D4">
      <w:r>
        <w:separator/>
      </w:r>
    </w:p>
  </w:endnote>
  <w:endnote w:type="continuationSeparator" w:id="0">
    <w:p w14:paraId="30888280" w14:textId="77777777" w:rsidR="002E20D4" w:rsidRDefault="002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BE8C" w14:textId="77777777" w:rsidR="002E20D4" w:rsidRDefault="002E20D4">
      <w:r>
        <w:separator/>
      </w:r>
    </w:p>
  </w:footnote>
  <w:footnote w:type="continuationSeparator" w:id="0">
    <w:p w14:paraId="0E900D7B" w14:textId="77777777" w:rsidR="002E20D4" w:rsidRDefault="002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B1CF1"/>
    <w:multiLevelType w:val="hybridMultilevel"/>
    <w:tmpl w:val="F0E4ED52"/>
    <w:lvl w:ilvl="0" w:tplc="34946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71"/>
    <w:rsid w:val="00005015"/>
    <w:rsid w:val="000061BE"/>
    <w:rsid w:val="000A68AC"/>
    <w:rsid w:val="000B5F70"/>
    <w:rsid w:val="000C30C4"/>
    <w:rsid w:val="000D2304"/>
    <w:rsid w:val="000D53AC"/>
    <w:rsid w:val="00100EDA"/>
    <w:rsid w:val="00112798"/>
    <w:rsid w:val="001204AF"/>
    <w:rsid w:val="001233C9"/>
    <w:rsid w:val="00151B06"/>
    <w:rsid w:val="0015359B"/>
    <w:rsid w:val="001618E0"/>
    <w:rsid w:val="00164BA6"/>
    <w:rsid w:val="00166EAD"/>
    <w:rsid w:val="00180CD9"/>
    <w:rsid w:val="001871BC"/>
    <w:rsid w:val="001C52D6"/>
    <w:rsid w:val="001D1BC7"/>
    <w:rsid w:val="001E28B3"/>
    <w:rsid w:val="001E31F0"/>
    <w:rsid w:val="001E62E3"/>
    <w:rsid w:val="00217A99"/>
    <w:rsid w:val="00223785"/>
    <w:rsid w:val="0024358F"/>
    <w:rsid w:val="0025332B"/>
    <w:rsid w:val="00271E95"/>
    <w:rsid w:val="00290657"/>
    <w:rsid w:val="002932EC"/>
    <w:rsid w:val="002B6DE2"/>
    <w:rsid w:val="002D70FC"/>
    <w:rsid w:val="002E20D4"/>
    <w:rsid w:val="002F2939"/>
    <w:rsid w:val="00322AE2"/>
    <w:rsid w:val="00362CE4"/>
    <w:rsid w:val="00381522"/>
    <w:rsid w:val="003978E0"/>
    <w:rsid w:val="003A6AD5"/>
    <w:rsid w:val="003D024A"/>
    <w:rsid w:val="003E2D10"/>
    <w:rsid w:val="003F2F4A"/>
    <w:rsid w:val="003F765E"/>
    <w:rsid w:val="00402888"/>
    <w:rsid w:val="004167E3"/>
    <w:rsid w:val="00435F55"/>
    <w:rsid w:val="00452209"/>
    <w:rsid w:val="0045751C"/>
    <w:rsid w:val="00477F15"/>
    <w:rsid w:val="004A5371"/>
    <w:rsid w:val="004B7AB6"/>
    <w:rsid w:val="004C7E8D"/>
    <w:rsid w:val="00505E16"/>
    <w:rsid w:val="00507A3F"/>
    <w:rsid w:val="00510667"/>
    <w:rsid w:val="00514282"/>
    <w:rsid w:val="00536B00"/>
    <w:rsid w:val="0055016A"/>
    <w:rsid w:val="00560693"/>
    <w:rsid w:val="00563CB5"/>
    <w:rsid w:val="005702CB"/>
    <w:rsid w:val="005959F1"/>
    <w:rsid w:val="005E28D7"/>
    <w:rsid w:val="005E3444"/>
    <w:rsid w:val="00635CFA"/>
    <w:rsid w:val="00655A8E"/>
    <w:rsid w:val="006634EE"/>
    <w:rsid w:val="00666A8C"/>
    <w:rsid w:val="006A3500"/>
    <w:rsid w:val="006A411F"/>
    <w:rsid w:val="006A5EDC"/>
    <w:rsid w:val="006B2EC7"/>
    <w:rsid w:val="006E3B1A"/>
    <w:rsid w:val="006F2884"/>
    <w:rsid w:val="006F660F"/>
    <w:rsid w:val="00704694"/>
    <w:rsid w:val="00713179"/>
    <w:rsid w:val="0074316D"/>
    <w:rsid w:val="00775187"/>
    <w:rsid w:val="00791533"/>
    <w:rsid w:val="00791857"/>
    <w:rsid w:val="007A2C89"/>
    <w:rsid w:val="007A41E5"/>
    <w:rsid w:val="007A56A8"/>
    <w:rsid w:val="007E5935"/>
    <w:rsid w:val="00840527"/>
    <w:rsid w:val="0084379F"/>
    <w:rsid w:val="00851E75"/>
    <w:rsid w:val="008A1265"/>
    <w:rsid w:val="008B2C0D"/>
    <w:rsid w:val="008B371C"/>
    <w:rsid w:val="008C3772"/>
    <w:rsid w:val="008E0F71"/>
    <w:rsid w:val="008E758F"/>
    <w:rsid w:val="00902C81"/>
    <w:rsid w:val="00921940"/>
    <w:rsid w:val="009246F3"/>
    <w:rsid w:val="009417EF"/>
    <w:rsid w:val="00966B5A"/>
    <w:rsid w:val="00972E29"/>
    <w:rsid w:val="009D10A9"/>
    <w:rsid w:val="009D22B3"/>
    <w:rsid w:val="009F3576"/>
    <w:rsid w:val="009F3782"/>
    <w:rsid w:val="009F5114"/>
    <w:rsid w:val="00A24861"/>
    <w:rsid w:val="00A24F70"/>
    <w:rsid w:val="00A40044"/>
    <w:rsid w:val="00A42288"/>
    <w:rsid w:val="00A7161B"/>
    <w:rsid w:val="00A7432F"/>
    <w:rsid w:val="00A938F0"/>
    <w:rsid w:val="00AA595F"/>
    <w:rsid w:val="00AB242B"/>
    <w:rsid w:val="00AC3F11"/>
    <w:rsid w:val="00AD1899"/>
    <w:rsid w:val="00AE6B56"/>
    <w:rsid w:val="00AE7589"/>
    <w:rsid w:val="00B013F3"/>
    <w:rsid w:val="00B25835"/>
    <w:rsid w:val="00B37634"/>
    <w:rsid w:val="00B42667"/>
    <w:rsid w:val="00B52ABA"/>
    <w:rsid w:val="00B73FCD"/>
    <w:rsid w:val="00B7428E"/>
    <w:rsid w:val="00B7602F"/>
    <w:rsid w:val="00BB377B"/>
    <w:rsid w:val="00BC7C03"/>
    <w:rsid w:val="00BD1EB1"/>
    <w:rsid w:val="00C11C56"/>
    <w:rsid w:val="00C17D35"/>
    <w:rsid w:val="00C320AB"/>
    <w:rsid w:val="00C5093E"/>
    <w:rsid w:val="00C617F4"/>
    <w:rsid w:val="00C631D3"/>
    <w:rsid w:val="00C7006B"/>
    <w:rsid w:val="00C70B14"/>
    <w:rsid w:val="00C838FA"/>
    <w:rsid w:val="00C8407E"/>
    <w:rsid w:val="00C87B3B"/>
    <w:rsid w:val="00C93AE2"/>
    <w:rsid w:val="00C9797B"/>
    <w:rsid w:val="00CC5DAD"/>
    <w:rsid w:val="00CD0F66"/>
    <w:rsid w:val="00CD1442"/>
    <w:rsid w:val="00CF1C3F"/>
    <w:rsid w:val="00CF5376"/>
    <w:rsid w:val="00D07BED"/>
    <w:rsid w:val="00D21040"/>
    <w:rsid w:val="00D226DB"/>
    <w:rsid w:val="00D5003A"/>
    <w:rsid w:val="00D50809"/>
    <w:rsid w:val="00D826AA"/>
    <w:rsid w:val="00D85997"/>
    <w:rsid w:val="00D923AA"/>
    <w:rsid w:val="00DA0FA4"/>
    <w:rsid w:val="00DB566F"/>
    <w:rsid w:val="00DD1DDA"/>
    <w:rsid w:val="00DF6CB4"/>
    <w:rsid w:val="00E127B3"/>
    <w:rsid w:val="00E207FC"/>
    <w:rsid w:val="00E33739"/>
    <w:rsid w:val="00E37CBC"/>
    <w:rsid w:val="00E52F57"/>
    <w:rsid w:val="00E5384D"/>
    <w:rsid w:val="00E84CD6"/>
    <w:rsid w:val="00E970A0"/>
    <w:rsid w:val="00EA16D3"/>
    <w:rsid w:val="00EB1DBE"/>
    <w:rsid w:val="00EB3D3D"/>
    <w:rsid w:val="00EC2F98"/>
    <w:rsid w:val="00ED05BE"/>
    <w:rsid w:val="00ED6227"/>
    <w:rsid w:val="00EE3562"/>
    <w:rsid w:val="00F1546A"/>
    <w:rsid w:val="00F154AB"/>
    <w:rsid w:val="00F23712"/>
    <w:rsid w:val="00F27895"/>
    <w:rsid w:val="00F44B62"/>
    <w:rsid w:val="00F4727B"/>
    <w:rsid w:val="00F55C9C"/>
    <w:rsid w:val="00F60204"/>
    <w:rsid w:val="00FA1788"/>
    <w:rsid w:val="00FB6507"/>
    <w:rsid w:val="00FC39B2"/>
    <w:rsid w:val="00FD1924"/>
    <w:rsid w:val="00FD75BA"/>
    <w:rsid w:val="00FE54D3"/>
    <w:rsid w:val="00FF2C6B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69221"/>
  <w15:chartTrackingRefBased/>
  <w15:docId w15:val="{75D885BB-2E33-D44E-AD0F-18826D3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5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323">
              <w:marLeft w:val="96"/>
              <w:marRight w:val="0"/>
              <w:marTop w:val="0"/>
              <w:marBottom w:val="0"/>
              <w:divBdr>
                <w:top w:val="none" w:sz="0" w:space="0" w:color="000000"/>
                <w:left w:val="single" w:sz="6" w:space="6" w:color="CCCCCC"/>
                <w:bottom w:val="none" w:sz="0" w:space="0" w:color="000000"/>
                <w:right w:val="none" w:sz="0" w:space="0" w:color="000000"/>
              </w:divBdr>
            </w:div>
            <w:div w:id="687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13787391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8445152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8232882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9384537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2222853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743658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429745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297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188">
              <w:marLeft w:val="96"/>
              <w:marRight w:val="0"/>
              <w:marTop w:val="0"/>
              <w:marBottom w:val="0"/>
              <w:divBdr>
                <w:top w:val="none" w:sz="0" w:space="0" w:color="000000"/>
                <w:left w:val="single" w:sz="6" w:space="6" w:color="CCCCCC"/>
                <w:bottom w:val="none" w:sz="0" w:space="0" w:color="000000"/>
                <w:right w:val="none" w:sz="0" w:space="0" w:color="000000"/>
              </w:divBdr>
            </w:div>
            <w:div w:id="9522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8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46907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791356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9119633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274423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3440404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090439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2225512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63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628F-B28B-0042-8459-F1070B8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KILSYTH CENTENARY POOL – YMCA</vt:lpstr>
    </vt:vector>
  </TitlesOfParts>
  <Company>Leisure Management &amp; Marketing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KILSYTH CENTENARY POOL – YMCA</dc:title>
  <dc:subject/>
  <dc:creator>gturner</dc:creator>
  <cp:keywords/>
  <cp:lastModifiedBy>Kimberly sheen</cp:lastModifiedBy>
  <cp:revision>3</cp:revision>
  <cp:lastPrinted>2020-10-05T09:56:00Z</cp:lastPrinted>
  <dcterms:created xsi:type="dcterms:W3CDTF">2020-10-06T00:38:00Z</dcterms:created>
  <dcterms:modified xsi:type="dcterms:W3CDTF">2020-10-06T00:46:00Z</dcterms:modified>
</cp:coreProperties>
</file>